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C796D" w14:textId="77777777" w:rsidR="004C22B3" w:rsidRDefault="004C22B3" w:rsidP="002F40B8">
      <w:pPr>
        <w:jc w:val="center"/>
        <w:rPr>
          <w:b/>
          <w:sz w:val="32"/>
          <w:szCs w:val="32"/>
        </w:rPr>
      </w:pPr>
    </w:p>
    <w:p w14:paraId="4E4261FB" w14:textId="0594EDED" w:rsidR="002F40B8" w:rsidRPr="00007F91" w:rsidRDefault="000A73AA" w:rsidP="002F40B8">
      <w:pPr>
        <w:jc w:val="center"/>
        <w:rPr>
          <w:sz w:val="24"/>
          <w:szCs w:val="24"/>
        </w:rPr>
      </w:pPr>
      <w:r>
        <w:rPr>
          <w:b/>
          <w:sz w:val="32"/>
          <w:szCs w:val="32"/>
        </w:rPr>
        <w:t>Arkusz sprawozdawczo-</w:t>
      </w:r>
      <w:r w:rsidR="002F40B8" w:rsidRPr="00052483">
        <w:rPr>
          <w:b/>
          <w:sz w:val="32"/>
          <w:szCs w:val="32"/>
        </w:rPr>
        <w:t>ewaluacyjny dla koordynatora szkolnego</w:t>
      </w:r>
      <w:r w:rsidR="002F40B8" w:rsidRPr="00007F91">
        <w:rPr>
          <w:b/>
          <w:sz w:val="24"/>
          <w:szCs w:val="24"/>
        </w:rPr>
        <w:br/>
      </w:r>
      <w:r w:rsidR="002F40B8" w:rsidRPr="00007F91">
        <w:rPr>
          <w:sz w:val="24"/>
          <w:szCs w:val="24"/>
        </w:rPr>
        <w:t xml:space="preserve">dotyczący realizacji </w:t>
      </w:r>
      <w:r w:rsidR="00052483" w:rsidRPr="00007F91">
        <w:rPr>
          <w:sz w:val="24"/>
          <w:szCs w:val="24"/>
        </w:rPr>
        <w:t>w roku szkolnym 20</w:t>
      </w:r>
      <w:r w:rsidR="00FA56CB">
        <w:rPr>
          <w:sz w:val="24"/>
          <w:szCs w:val="24"/>
        </w:rPr>
        <w:t>2</w:t>
      </w:r>
      <w:r w:rsidR="00BF49C2">
        <w:rPr>
          <w:sz w:val="24"/>
          <w:szCs w:val="24"/>
        </w:rPr>
        <w:t>4</w:t>
      </w:r>
      <w:r w:rsidR="00052483" w:rsidRPr="00007F91">
        <w:rPr>
          <w:sz w:val="24"/>
          <w:szCs w:val="24"/>
        </w:rPr>
        <w:t>/20</w:t>
      </w:r>
      <w:r w:rsidR="00B415FE">
        <w:rPr>
          <w:sz w:val="24"/>
          <w:szCs w:val="24"/>
        </w:rPr>
        <w:t>2</w:t>
      </w:r>
      <w:r w:rsidR="00BF49C2">
        <w:rPr>
          <w:sz w:val="24"/>
          <w:szCs w:val="24"/>
        </w:rPr>
        <w:t>5</w:t>
      </w:r>
      <w:r w:rsidR="00052483" w:rsidRPr="00007F91">
        <w:rPr>
          <w:sz w:val="24"/>
          <w:szCs w:val="24"/>
        </w:rPr>
        <w:t xml:space="preserve"> </w:t>
      </w:r>
      <w:r w:rsidR="00052483">
        <w:rPr>
          <w:sz w:val="24"/>
          <w:szCs w:val="24"/>
        </w:rPr>
        <w:br/>
      </w:r>
      <w:r w:rsidR="00CF76D2">
        <w:rPr>
          <w:sz w:val="24"/>
          <w:szCs w:val="24"/>
        </w:rPr>
        <w:t>I</w:t>
      </w:r>
      <w:r w:rsidR="002F40B8" w:rsidRPr="00007F91">
        <w:rPr>
          <w:sz w:val="24"/>
          <w:szCs w:val="24"/>
        </w:rPr>
        <w:t xml:space="preserve"> edycji programu </w:t>
      </w:r>
      <w:r w:rsidR="00273E92">
        <w:rPr>
          <w:sz w:val="24"/>
          <w:szCs w:val="24"/>
        </w:rPr>
        <w:t>edukacyjnego</w:t>
      </w:r>
      <w:r w:rsidR="00007F91" w:rsidRPr="00007F91">
        <w:rPr>
          <w:sz w:val="24"/>
          <w:szCs w:val="24"/>
        </w:rPr>
        <w:t xml:space="preserve"> </w:t>
      </w:r>
      <w:r w:rsidR="00273E92">
        <w:rPr>
          <w:b/>
          <w:i/>
          <w:sz w:val="24"/>
          <w:szCs w:val="24"/>
        </w:rPr>
        <w:t>Wybierz życie. Pierwszy krok.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6"/>
        <w:gridCol w:w="3441"/>
      </w:tblGrid>
      <w:tr w:rsidR="00B415FE" w14:paraId="4C5A1650" w14:textId="77777777" w:rsidTr="00206841">
        <w:trPr>
          <w:jc w:val="center"/>
        </w:trPr>
        <w:tc>
          <w:tcPr>
            <w:tcW w:w="3426" w:type="dxa"/>
          </w:tcPr>
          <w:p w14:paraId="36976C4B" w14:textId="0D99421E" w:rsidR="008F69BD" w:rsidRDefault="00273E92" w:rsidP="001F6EDD">
            <w:pPr>
              <w:tabs>
                <w:tab w:val="left" w:pos="1060"/>
              </w:tabs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w:drawing>
                <wp:anchor distT="0" distB="0" distL="114300" distR="114300" simplePos="0" relativeHeight="251659264" behindDoc="0" locked="0" layoutInCell="1" allowOverlap="1" wp14:anchorId="4EDAE25E" wp14:editId="3BACB7BE">
                  <wp:simplePos x="0" y="0"/>
                  <wp:positionH relativeFrom="column">
                    <wp:posOffset>-527609</wp:posOffset>
                  </wp:positionH>
                  <wp:positionV relativeFrom="paragraph">
                    <wp:posOffset>-137871</wp:posOffset>
                  </wp:positionV>
                  <wp:extent cx="2853077" cy="1163117"/>
                  <wp:effectExtent l="0" t="0" r="4445" b="0"/>
                  <wp:wrapNone/>
                  <wp:docPr id="1058930971" name="Obraz 1" descr="Obraz zawierający teks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8930971" name="Obraz 1" descr="Obraz zawierający tekst&#10;&#10;Opis wygenerowany automatyczni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3077" cy="1163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A224752" w14:textId="7159658A" w:rsidR="008F69BD" w:rsidRDefault="008F69BD" w:rsidP="001F6EDD">
            <w:pPr>
              <w:tabs>
                <w:tab w:val="left" w:pos="1060"/>
              </w:tabs>
              <w:jc w:val="center"/>
              <w:rPr>
                <w:rFonts w:cs="Calibri"/>
              </w:rPr>
            </w:pPr>
          </w:p>
        </w:tc>
        <w:tc>
          <w:tcPr>
            <w:tcW w:w="3441" w:type="dxa"/>
          </w:tcPr>
          <w:p w14:paraId="4016F8F8" w14:textId="77777777" w:rsidR="008F69BD" w:rsidRDefault="008F69BD" w:rsidP="001F6EDD">
            <w:pPr>
              <w:tabs>
                <w:tab w:val="left" w:pos="1060"/>
              </w:tabs>
              <w:jc w:val="center"/>
              <w:rPr>
                <w:rFonts w:cs="Calibri"/>
              </w:rPr>
            </w:pPr>
            <w:r>
              <w:rPr>
                <w:rFonts w:cs="Calibri"/>
                <w:noProof/>
                <w:lang w:eastAsia="pl-PL"/>
              </w:rPr>
              <w:drawing>
                <wp:anchor distT="0" distB="0" distL="114300" distR="114300" simplePos="0" relativeHeight="251658240" behindDoc="1" locked="0" layoutInCell="1" allowOverlap="1" wp14:anchorId="57F431DE" wp14:editId="20BD77DF">
                  <wp:simplePos x="0" y="0"/>
                  <wp:positionH relativeFrom="column">
                    <wp:posOffset>455727</wp:posOffset>
                  </wp:positionH>
                  <wp:positionV relativeFrom="paragraph">
                    <wp:posOffset>132213</wp:posOffset>
                  </wp:positionV>
                  <wp:extent cx="1448410" cy="621159"/>
                  <wp:effectExtent l="0" t="0" r="0" b="7620"/>
                  <wp:wrapTight wrapText="bothSides">
                    <wp:wrapPolygon edited="0">
                      <wp:start x="0" y="0"/>
                      <wp:lineTo x="0" y="21202"/>
                      <wp:lineTo x="21316" y="21202"/>
                      <wp:lineTo x="21316" y="0"/>
                      <wp:lineTo x="0" y="0"/>
                    </wp:wrapPolygon>
                  </wp:wrapTight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wiazda_nadziei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8410" cy="621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tbl>
      <w:tblPr>
        <w:tblStyle w:val="Tabela-Siatka"/>
        <w:tblpPr w:leftFromText="141" w:rightFromText="141" w:vertAnchor="page" w:horzAnchor="margin" w:tblpY="4494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67"/>
        <w:gridCol w:w="1560"/>
        <w:gridCol w:w="1559"/>
        <w:gridCol w:w="1576"/>
        <w:gridCol w:w="2422"/>
      </w:tblGrid>
      <w:tr w:rsidR="004C22B3" w14:paraId="55CBEF45" w14:textId="77777777" w:rsidTr="004C22B3">
        <w:trPr>
          <w:trHeight w:val="1284"/>
        </w:trPr>
        <w:tc>
          <w:tcPr>
            <w:tcW w:w="1742" w:type="dxa"/>
            <w:tcBorders>
              <w:right w:val="nil"/>
            </w:tcBorders>
          </w:tcPr>
          <w:p w14:paraId="54C492DA" w14:textId="77777777" w:rsidR="004C22B3" w:rsidRDefault="004C22B3" w:rsidP="004C22B3">
            <w:pPr>
              <w:rPr>
                <w:sz w:val="24"/>
                <w:szCs w:val="24"/>
              </w:rPr>
            </w:pPr>
          </w:p>
          <w:p w14:paraId="1442AB23" w14:textId="77777777" w:rsidR="004C22B3" w:rsidRPr="00007F91" w:rsidRDefault="004C22B3" w:rsidP="004C22B3">
            <w:r w:rsidRPr="00007F91">
              <w:t>Pełna nazwa szkoły:</w:t>
            </w:r>
          </w:p>
        </w:tc>
        <w:tc>
          <w:tcPr>
            <w:tcW w:w="7184" w:type="dxa"/>
            <w:gridSpan w:val="5"/>
            <w:tcBorders>
              <w:left w:val="nil"/>
            </w:tcBorders>
          </w:tcPr>
          <w:p w14:paraId="5CAC0D71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  <w:p w14:paraId="4F8C9CF0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br/>
            </w: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br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  <w:p w14:paraId="606D8AD0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5732F6B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0EEEFE41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019CCA0D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</w:t>
            </w:r>
          </w:p>
          <w:p w14:paraId="76FFFE4E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</w:tc>
      </w:tr>
      <w:tr w:rsidR="004C22B3" w14:paraId="0D6858C1" w14:textId="77777777" w:rsidTr="004C22B3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0BA715E4" w14:textId="77777777" w:rsidR="004C22B3" w:rsidRDefault="004C22B3" w:rsidP="004C22B3">
            <w:pPr>
              <w:rPr>
                <w:sz w:val="24"/>
                <w:szCs w:val="24"/>
              </w:rPr>
            </w:pPr>
          </w:p>
          <w:p w14:paraId="23FF8DEB" w14:textId="77777777" w:rsidR="004C22B3" w:rsidRPr="00007F91" w:rsidRDefault="004C22B3" w:rsidP="004C22B3">
            <w:r w:rsidRPr="00007F91">
              <w:t>Dokładny adres</w:t>
            </w:r>
            <w:r>
              <w:t xml:space="preserve"> szkoły</w:t>
            </w:r>
            <w:r w:rsidRPr="00007F91">
              <w:t>:</w:t>
            </w:r>
          </w:p>
          <w:p w14:paraId="1DF42BCB" w14:textId="77777777" w:rsidR="004C22B3" w:rsidRDefault="004C22B3" w:rsidP="004C22B3">
            <w:pPr>
              <w:rPr>
                <w:sz w:val="24"/>
                <w:szCs w:val="24"/>
              </w:rPr>
            </w:pPr>
          </w:p>
        </w:tc>
        <w:tc>
          <w:tcPr>
            <w:tcW w:w="7184" w:type="dxa"/>
            <w:gridSpan w:val="5"/>
            <w:tcBorders>
              <w:left w:val="nil"/>
            </w:tcBorders>
          </w:tcPr>
          <w:p w14:paraId="3B40BFCC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3E0ABFAA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3D67AC55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D4B0EF9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538A34FB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</w:t>
            </w:r>
          </w:p>
          <w:p w14:paraId="781F68CE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804AF0E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16BC8E9F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5AB817C4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  <w:p w14:paraId="6374A845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4C22B3" w14:paraId="61D6B42F" w14:textId="77777777" w:rsidTr="004C22B3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772196FD" w14:textId="77777777" w:rsidR="004C22B3" w:rsidRPr="00007F91" w:rsidRDefault="004C22B3" w:rsidP="004C22B3">
            <w:r w:rsidRPr="00007F91">
              <w:t>Telefon:</w:t>
            </w:r>
          </w:p>
          <w:p w14:paraId="5EAA4E8F" w14:textId="77777777" w:rsidR="004C22B3" w:rsidRDefault="004C22B3" w:rsidP="004C22B3">
            <w:pPr>
              <w:rPr>
                <w:sz w:val="24"/>
                <w:szCs w:val="24"/>
              </w:rPr>
            </w:pPr>
          </w:p>
        </w:tc>
        <w:tc>
          <w:tcPr>
            <w:tcW w:w="7184" w:type="dxa"/>
            <w:gridSpan w:val="5"/>
            <w:tcBorders>
              <w:left w:val="nil"/>
            </w:tcBorders>
          </w:tcPr>
          <w:p w14:paraId="4694BE75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535B67AB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74A4EACD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75D0B8F3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354337E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  <w:p w14:paraId="3048544C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4C22B3" w14:paraId="64EA1074" w14:textId="77777777" w:rsidTr="004C22B3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04CB6158" w14:textId="77777777" w:rsidR="004C22B3" w:rsidRPr="00007F91" w:rsidRDefault="004C22B3" w:rsidP="004C22B3">
            <w:r w:rsidRPr="00007F91">
              <w:t>Gmina, powiat:</w:t>
            </w:r>
          </w:p>
        </w:tc>
        <w:tc>
          <w:tcPr>
            <w:tcW w:w="7184" w:type="dxa"/>
            <w:gridSpan w:val="5"/>
            <w:tcBorders>
              <w:left w:val="nil"/>
            </w:tcBorders>
          </w:tcPr>
          <w:p w14:paraId="09622086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148666F6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03289A47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7B33E08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25F8124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</w:t>
            </w:r>
          </w:p>
        </w:tc>
      </w:tr>
      <w:tr w:rsidR="004C22B3" w14:paraId="1067D1B3" w14:textId="77777777" w:rsidTr="004C22B3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02860BD5" w14:textId="77777777" w:rsidR="004C22B3" w:rsidRPr="00007F91" w:rsidRDefault="004C22B3" w:rsidP="004C22B3">
            <w:r w:rsidRPr="00007F91">
              <w:t>Imię i nazwisko</w:t>
            </w:r>
            <w:r w:rsidRPr="00007F91">
              <w:br/>
              <w:t>koordynatora szkolnego:</w:t>
            </w:r>
          </w:p>
        </w:tc>
        <w:tc>
          <w:tcPr>
            <w:tcW w:w="7184" w:type="dxa"/>
            <w:gridSpan w:val="5"/>
            <w:tcBorders>
              <w:left w:val="nil"/>
            </w:tcBorders>
          </w:tcPr>
          <w:p w14:paraId="6B80AE1D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2A4702B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3970061A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19A6DD2D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317FD6FF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</w:t>
            </w:r>
          </w:p>
        </w:tc>
      </w:tr>
      <w:tr w:rsidR="004C22B3" w14:paraId="0FCC8892" w14:textId="77777777" w:rsidTr="004C22B3">
        <w:trPr>
          <w:trHeight w:val="790"/>
        </w:trPr>
        <w:tc>
          <w:tcPr>
            <w:tcW w:w="1809" w:type="dxa"/>
            <w:gridSpan w:val="2"/>
          </w:tcPr>
          <w:p w14:paraId="79E48A6E" w14:textId="77777777" w:rsidR="004C22B3" w:rsidRPr="00007F91" w:rsidRDefault="004C22B3" w:rsidP="004C22B3">
            <w:pPr>
              <w:jc w:val="center"/>
            </w:pPr>
          </w:p>
          <w:p w14:paraId="4F9F85F6" w14:textId="77777777" w:rsidR="004C22B3" w:rsidRPr="00007F91" w:rsidRDefault="004C22B3" w:rsidP="004C22B3">
            <w:pPr>
              <w:jc w:val="center"/>
            </w:pPr>
            <w:r w:rsidRPr="00007F91">
              <w:t>Typ / profil klas</w:t>
            </w:r>
          </w:p>
        </w:tc>
        <w:tc>
          <w:tcPr>
            <w:tcW w:w="1560" w:type="dxa"/>
          </w:tcPr>
          <w:p w14:paraId="35E30CB4" w14:textId="77777777" w:rsidR="004C22B3" w:rsidRPr="00007F91" w:rsidRDefault="004C22B3" w:rsidP="004C22B3">
            <w:pPr>
              <w:jc w:val="center"/>
            </w:pPr>
          </w:p>
          <w:p w14:paraId="626B232A" w14:textId="77777777" w:rsidR="004C22B3" w:rsidRPr="00007F91" w:rsidRDefault="004C22B3" w:rsidP="004C22B3">
            <w:pPr>
              <w:jc w:val="center"/>
            </w:pPr>
            <w:r w:rsidRPr="00007F91">
              <w:t>Liceum</w:t>
            </w:r>
          </w:p>
          <w:p w14:paraId="4330F0ED" w14:textId="77777777" w:rsidR="004C22B3" w:rsidRPr="00007F91" w:rsidRDefault="004C22B3" w:rsidP="004C22B3">
            <w:pPr>
              <w:jc w:val="center"/>
            </w:pPr>
          </w:p>
        </w:tc>
        <w:tc>
          <w:tcPr>
            <w:tcW w:w="1559" w:type="dxa"/>
          </w:tcPr>
          <w:p w14:paraId="479798CD" w14:textId="77777777" w:rsidR="004C22B3" w:rsidRPr="00007F91" w:rsidRDefault="004C22B3" w:rsidP="004C22B3">
            <w:pPr>
              <w:jc w:val="center"/>
            </w:pPr>
          </w:p>
          <w:p w14:paraId="1DCDCF1C" w14:textId="77777777" w:rsidR="004C22B3" w:rsidRPr="00007F91" w:rsidRDefault="004C22B3" w:rsidP="004C22B3">
            <w:pPr>
              <w:jc w:val="center"/>
            </w:pPr>
            <w:r w:rsidRPr="00007F91">
              <w:t>Technikum</w:t>
            </w:r>
          </w:p>
          <w:p w14:paraId="7B8F2874" w14:textId="77777777" w:rsidR="004C22B3" w:rsidRPr="00007F91" w:rsidRDefault="004C22B3" w:rsidP="004C22B3">
            <w:pPr>
              <w:jc w:val="center"/>
            </w:pPr>
          </w:p>
        </w:tc>
        <w:tc>
          <w:tcPr>
            <w:tcW w:w="1576" w:type="dxa"/>
            <w:vAlign w:val="center"/>
          </w:tcPr>
          <w:p w14:paraId="3E0FEEB0" w14:textId="77777777" w:rsidR="004C22B3" w:rsidRPr="00007F91" w:rsidRDefault="004C22B3" w:rsidP="004C22B3">
            <w:pPr>
              <w:jc w:val="center"/>
            </w:pPr>
            <w:r w:rsidRPr="00E86A76">
              <w:t>Szkoła branżowa</w:t>
            </w:r>
          </w:p>
        </w:tc>
        <w:tc>
          <w:tcPr>
            <w:tcW w:w="2422" w:type="dxa"/>
          </w:tcPr>
          <w:p w14:paraId="0444BC38" w14:textId="77777777" w:rsidR="004C22B3" w:rsidRPr="00007F91" w:rsidRDefault="004C22B3" w:rsidP="004C22B3">
            <w:pPr>
              <w:jc w:val="center"/>
            </w:pPr>
          </w:p>
          <w:p w14:paraId="5BF5617F" w14:textId="77777777" w:rsidR="004C22B3" w:rsidRPr="00007F91" w:rsidRDefault="004C22B3" w:rsidP="004C22B3">
            <w:pPr>
              <w:jc w:val="center"/>
            </w:pPr>
            <w:r w:rsidRPr="00007F91">
              <w:t>Inny (jaki):</w:t>
            </w:r>
          </w:p>
          <w:p w14:paraId="6FAA24F8" w14:textId="77777777" w:rsidR="004C22B3" w:rsidRPr="00007F91" w:rsidRDefault="004C22B3" w:rsidP="004C22B3">
            <w:pPr>
              <w:rPr>
                <w:b/>
                <w:color w:val="BFBFBF" w:themeColor="background1" w:themeShade="BF"/>
              </w:rPr>
            </w:pPr>
          </w:p>
          <w:p w14:paraId="6D592425" w14:textId="77777777" w:rsidR="004C22B3" w:rsidRPr="00007F91" w:rsidRDefault="004C22B3" w:rsidP="004C22B3">
            <w:pPr>
              <w:jc w:val="center"/>
              <w:rPr>
                <w:sz w:val="8"/>
                <w:szCs w:val="8"/>
              </w:rPr>
            </w:pPr>
            <w:r w:rsidRPr="00007F91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</w:t>
            </w:r>
          </w:p>
        </w:tc>
      </w:tr>
      <w:tr w:rsidR="004C22B3" w14:paraId="06F32C96" w14:textId="77777777" w:rsidTr="004C22B3">
        <w:trPr>
          <w:trHeight w:val="790"/>
        </w:trPr>
        <w:tc>
          <w:tcPr>
            <w:tcW w:w="1809" w:type="dxa"/>
            <w:gridSpan w:val="2"/>
          </w:tcPr>
          <w:p w14:paraId="349FF686" w14:textId="77777777" w:rsidR="004C22B3" w:rsidRPr="00007F91" w:rsidRDefault="004C22B3" w:rsidP="004C22B3">
            <w:pPr>
              <w:rPr>
                <w:color w:val="BFBFBF" w:themeColor="background1" w:themeShade="BF"/>
              </w:rPr>
            </w:pPr>
            <w:r w:rsidRPr="00007F91">
              <w:t>Liczba klas realizujących program</w:t>
            </w:r>
          </w:p>
        </w:tc>
        <w:tc>
          <w:tcPr>
            <w:tcW w:w="1560" w:type="dxa"/>
          </w:tcPr>
          <w:p w14:paraId="77C12FF8" w14:textId="77777777" w:rsidR="004C22B3" w:rsidRPr="00007F91" w:rsidRDefault="004C22B3" w:rsidP="004C22B3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559" w:type="dxa"/>
          </w:tcPr>
          <w:p w14:paraId="495A2D43" w14:textId="77777777" w:rsidR="004C22B3" w:rsidRPr="00007F91" w:rsidRDefault="004C22B3" w:rsidP="004C22B3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576" w:type="dxa"/>
          </w:tcPr>
          <w:p w14:paraId="23873A09" w14:textId="77777777" w:rsidR="004C22B3" w:rsidRPr="00007F91" w:rsidRDefault="004C22B3" w:rsidP="004C22B3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2422" w:type="dxa"/>
          </w:tcPr>
          <w:p w14:paraId="15CA24D1" w14:textId="77777777" w:rsidR="004C22B3" w:rsidRPr="00007F91" w:rsidRDefault="004C22B3" w:rsidP="004C22B3">
            <w:pPr>
              <w:jc w:val="both"/>
              <w:rPr>
                <w:b/>
                <w:color w:val="BFBFBF" w:themeColor="background1" w:themeShade="BF"/>
              </w:rPr>
            </w:pPr>
          </w:p>
        </w:tc>
      </w:tr>
      <w:tr w:rsidR="004C22B3" w14:paraId="3CE9D325" w14:textId="77777777" w:rsidTr="004C22B3">
        <w:trPr>
          <w:trHeight w:val="790"/>
        </w:trPr>
        <w:tc>
          <w:tcPr>
            <w:tcW w:w="1809" w:type="dxa"/>
            <w:gridSpan w:val="2"/>
          </w:tcPr>
          <w:p w14:paraId="3A0234FC" w14:textId="77777777" w:rsidR="004C22B3" w:rsidRPr="00007F91" w:rsidRDefault="004C22B3" w:rsidP="004C22B3">
            <w:r w:rsidRPr="00007F91">
              <w:t xml:space="preserve">Liczba uczniów  </w:t>
            </w:r>
            <w:r w:rsidRPr="00007F91">
              <w:br/>
              <w:t>w klasach realizujących program</w:t>
            </w:r>
          </w:p>
        </w:tc>
        <w:tc>
          <w:tcPr>
            <w:tcW w:w="1560" w:type="dxa"/>
          </w:tcPr>
          <w:p w14:paraId="01B76DC2" w14:textId="77777777" w:rsidR="004C22B3" w:rsidRPr="00007F91" w:rsidRDefault="004C22B3" w:rsidP="004C22B3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559" w:type="dxa"/>
          </w:tcPr>
          <w:p w14:paraId="74FA6684" w14:textId="77777777" w:rsidR="004C22B3" w:rsidRPr="00007F91" w:rsidRDefault="004C22B3" w:rsidP="004C22B3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576" w:type="dxa"/>
          </w:tcPr>
          <w:p w14:paraId="453BDB41" w14:textId="77777777" w:rsidR="004C22B3" w:rsidRPr="00007F91" w:rsidRDefault="004C22B3" w:rsidP="004C22B3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2422" w:type="dxa"/>
          </w:tcPr>
          <w:p w14:paraId="24571C6A" w14:textId="77777777" w:rsidR="004C22B3" w:rsidRPr="00007F91" w:rsidRDefault="004C22B3" w:rsidP="004C22B3">
            <w:pPr>
              <w:jc w:val="both"/>
              <w:rPr>
                <w:b/>
                <w:color w:val="BFBFBF" w:themeColor="background1" w:themeShade="BF"/>
              </w:rPr>
            </w:pPr>
          </w:p>
        </w:tc>
      </w:tr>
    </w:tbl>
    <w:p w14:paraId="40D450CB" w14:textId="77777777" w:rsidR="003E74B1" w:rsidRDefault="003E74B1" w:rsidP="009B7191">
      <w:pPr>
        <w:tabs>
          <w:tab w:val="left" w:pos="3544"/>
        </w:tabs>
        <w:spacing w:line="240" w:lineRule="auto"/>
        <w:rPr>
          <w:rFonts w:cstheme="minorHAnsi"/>
        </w:rPr>
      </w:pPr>
    </w:p>
    <w:p w14:paraId="0995A0B3" w14:textId="77777777" w:rsidR="004C22B3" w:rsidRDefault="004C22B3" w:rsidP="009B7191">
      <w:pPr>
        <w:tabs>
          <w:tab w:val="left" w:pos="3544"/>
        </w:tabs>
        <w:spacing w:line="240" w:lineRule="auto"/>
        <w:rPr>
          <w:rFonts w:cstheme="minorHAnsi"/>
        </w:rPr>
      </w:pPr>
    </w:p>
    <w:p w14:paraId="34540773" w14:textId="77777777" w:rsidR="004C22B3" w:rsidRPr="009B7191" w:rsidRDefault="004C22B3" w:rsidP="009B7191">
      <w:pPr>
        <w:tabs>
          <w:tab w:val="left" w:pos="3544"/>
        </w:tabs>
        <w:spacing w:line="240" w:lineRule="auto"/>
        <w:rPr>
          <w:rFonts w:cstheme="minorHAnsi"/>
        </w:rPr>
      </w:pPr>
    </w:p>
    <w:p w14:paraId="15971113" w14:textId="6AA3BB3C" w:rsidR="00B76F6D" w:rsidRPr="00007F91" w:rsidRDefault="00B76F6D" w:rsidP="00140185">
      <w:pPr>
        <w:pStyle w:val="Akapitzlist"/>
        <w:numPr>
          <w:ilvl w:val="0"/>
          <w:numId w:val="2"/>
        </w:numPr>
        <w:tabs>
          <w:tab w:val="left" w:pos="3544"/>
        </w:tabs>
        <w:spacing w:line="240" w:lineRule="auto"/>
        <w:rPr>
          <w:rFonts w:cstheme="minorHAnsi"/>
        </w:rPr>
      </w:pPr>
      <w:r w:rsidRPr="00007F91">
        <w:rPr>
          <w:rFonts w:cstheme="minorHAnsi"/>
        </w:rPr>
        <w:t>Ocena programu i jego rezultatów</w:t>
      </w:r>
      <w:r w:rsidR="00007F91">
        <w:rPr>
          <w:rFonts w:cstheme="minorHAnsi"/>
          <w:b/>
        </w:rPr>
        <w:t>.</w:t>
      </w:r>
      <w:r w:rsidR="003E74B1">
        <w:rPr>
          <w:rFonts w:cstheme="minorHAnsi"/>
          <w:b/>
        </w:rPr>
        <w:t xml:space="preserve"> </w:t>
      </w:r>
      <w:r w:rsidR="00007F91" w:rsidRPr="00007F91">
        <w:t>Proszę zaznaczyć odpowiedź jako X</w:t>
      </w:r>
      <w:r w:rsidR="003E74B1">
        <w:t>.</w:t>
      </w:r>
    </w:p>
    <w:tbl>
      <w:tblPr>
        <w:tblW w:w="878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020"/>
        <w:gridCol w:w="1021"/>
        <w:gridCol w:w="1020"/>
        <w:gridCol w:w="1021"/>
        <w:gridCol w:w="1021"/>
      </w:tblGrid>
      <w:tr w:rsidR="003E74B1" w:rsidRPr="00B76F6D" w14:paraId="60777861" w14:textId="77777777" w:rsidTr="004C22B3">
        <w:trPr>
          <w:jc w:val="center"/>
        </w:trPr>
        <w:tc>
          <w:tcPr>
            <w:tcW w:w="3686" w:type="dxa"/>
            <w:shd w:val="clear" w:color="auto" w:fill="auto"/>
          </w:tcPr>
          <w:p w14:paraId="5F76B448" w14:textId="77777777" w:rsidR="003E74B1" w:rsidRPr="003E74B1" w:rsidRDefault="003E74B1" w:rsidP="004838EB">
            <w:pPr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  <w:bookmarkStart w:id="0" w:name="_Hlk134444255"/>
            <w:r w:rsidRPr="003E74B1">
              <w:rPr>
                <w:rFonts w:cstheme="minorHAnsi"/>
                <w:b/>
                <w:sz w:val="20"/>
                <w:szCs w:val="20"/>
              </w:rPr>
              <w:t xml:space="preserve">Kryteria oceny: 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7EF18B4" w14:textId="722C8F77" w:rsidR="003E74B1" w:rsidRPr="003E74B1" w:rsidRDefault="003E74B1" w:rsidP="004838EB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E74B1">
              <w:rPr>
                <w:rFonts w:cstheme="minorHAnsi"/>
                <w:b/>
                <w:sz w:val="18"/>
                <w:szCs w:val="18"/>
              </w:rPr>
              <w:t>Bardzo duże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A939678" w14:textId="6CEDB651" w:rsidR="003E74B1" w:rsidRPr="003E74B1" w:rsidRDefault="003E74B1" w:rsidP="004838EB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E74B1">
              <w:rPr>
                <w:rFonts w:cstheme="minorHAnsi"/>
                <w:b/>
                <w:sz w:val="18"/>
                <w:szCs w:val="18"/>
              </w:rPr>
              <w:t>Duże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B0054B4" w14:textId="0EAE054A" w:rsidR="003E74B1" w:rsidRPr="003E74B1" w:rsidRDefault="003E74B1" w:rsidP="004838EB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E74B1">
              <w:rPr>
                <w:rFonts w:cstheme="minorHAnsi"/>
                <w:b/>
                <w:sz w:val="18"/>
                <w:szCs w:val="18"/>
              </w:rPr>
              <w:t>Przeciętne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06BE78CD" w14:textId="233EDF47" w:rsidR="003E74B1" w:rsidRPr="003E74B1" w:rsidRDefault="003E74B1" w:rsidP="004838EB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E74B1">
              <w:rPr>
                <w:rFonts w:cstheme="minorHAnsi"/>
                <w:b/>
                <w:sz w:val="18"/>
                <w:szCs w:val="18"/>
              </w:rPr>
              <w:t>Małe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42D0A3E" w14:textId="4065A9AD" w:rsidR="003E74B1" w:rsidRPr="003E74B1" w:rsidRDefault="003E74B1" w:rsidP="004838EB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E74B1">
              <w:rPr>
                <w:rFonts w:cstheme="minorHAnsi"/>
                <w:b/>
                <w:sz w:val="18"/>
                <w:szCs w:val="18"/>
              </w:rPr>
              <w:t>Bardzo małe</w:t>
            </w:r>
          </w:p>
        </w:tc>
      </w:tr>
      <w:tr w:rsidR="003E74B1" w:rsidRPr="00B76F6D" w14:paraId="1F4EA6BD" w14:textId="77777777" w:rsidTr="004C22B3">
        <w:trPr>
          <w:jc w:val="center"/>
        </w:trPr>
        <w:tc>
          <w:tcPr>
            <w:tcW w:w="3686" w:type="dxa"/>
            <w:shd w:val="clear" w:color="auto" w:fill="auto"/>
          </w:tcPr>
          <w:p w14:paraId="6251F814" w14:textId="7258C4EA" w:rsidR="003E74B1" w:rsidRPr="005236DC" w:rsidRDefault="003E74B1" w:rsidP="004838EB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5236DC">
              <w:rPr>
                <w:rFonts w:cstheme="minorHAnsi"/>
                <w:sz w:val="20"/>
                <w:szCs w:val="20"/>
              </w:rPr>
              <w:t>Jak ocenia Pan/Pani swoje zadowolenie z przeprowadzonych zajęć?</w:t>
            </w:r>
          </w:p>
        </w:tc>
        <w:tc>
          <w:tcPr>
            <w:tcW w:w="1020" w:type="dxa"/>
            <w:shd w:val="clear" w:color="auto" w:fill="auto"/>
          </w:tcPr>
          <w:p w14:paraId="7DA7051B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0B7BE7F4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0" w:type="dxa"/>
            <w:shd w:val="clear" w:color="auto" w:fill="auto"/>
          </w:tcPr>
          <w:p w14:paraId="2B7E3AF5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24A88F24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71880C27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3E74B1" w:rsidRPr="00B76F6D" w14:paraId="6C2963AC" w14:textId="77777777" w:rsidTr="004C22B3">
        <w:trPr>
          <w:jc w:val="center"/>
        </w:trPr>
        <w:tc>
          <w:tcPr>
            <w:tcW w:w="3686" w:type="dxa"/>
            <w:shd w:val="clear" w:color="auto" w:fill="auto"/>
          </w:tcPr>
          <w:p w14:paraId="275F6E5D" w14:textId="1211A21A" w:rsidR="003E74B1" w:rsidRPr="005236DC" w:rsidRDefault="003E74B1" w:rsidP="004838EB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5236DC">
              <w:rPr>
                <w:rFonts w:cstheme="minorHAnsi"/>
                <w:sz w:val="20"/>
                <w:szCs w:val="20"/>
              </w:rPr>
              <w:t xml:space="preserve">Jak ocenia Pan/Pani zainteresowania uczniów przeprowadzonymi zajęciami? </w:t>
            </w:r>
          </w:p>
        </w:tc>
        <w:tc>
          <w:tcPr>
            <w:tcW w:w="1020" w:type="dxa"/>
            <w:shd w:val="clear" w:color="auto" w:fill="auto"/>
          </w:tcPr>
          <w:p w14:paraId="1319A720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5A2D3916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0" w:type="dxa"/>
            <w:shd w:val="clear" w:color="auto" w:fill="auto"/>
          </w:tcPr>
          <w:p w14:paraId="13F3DF41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0DC8876D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610006A9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</w:tr>
      <w:bookmarkEnd w:id="0"/>
    </w:tbl>
    <w:p w14:paraId="6DCF32D2" w14:textId="77777777" w:rsidR="00D1208F" w:rsidRDefault="00D1208F" w:rsidP="000A73AA">
      <w:pPr>
        <w:tabs>
          <w:tab w:val="left" w:pos="426"/>
          <w:tab w:val="left" w:pos="3544"/>
        </w:tabs>
        <w:spacing w:line="240" w:lineRule="auto"/>
        <w:rPr>
          <w:rStyle w:val="Domylnaczcionkaakapitu1"/>
          <w:rFonts w:cs="Calibri"/>
          <w:color w:val="000000"/>
          <w:sz w:val="16"/>
          <w:szCs w:val="16"/>
        </w:rPr>
      </w:pPr>
    </w:p>
    <w:p w14:paraId="339E78AD" w14:textId="77777777" w:rsidR="004C22B3" w:rsidRDefault="004C22B3" w:rsidP="000A73AA">
      <w:pPr>
        <w:tabs>
          <w:tab w:val="left" w:pos="426"/>
          <w:tab w:val="left" w:pos="3544"/>
        </w:tabs>
        <w:spacing w:line="240" w:lineRule="auto"/>
        <w:rPr>
          <w:rStyle w:val="Domylnaczcionkaakapitu1"/>
          <w:rFonts w:cs="Calibri"/>
          <w:color w:val="000000"/>
          <w:sz w:val="16"/>
          <w:szCs w:val="16"/>
        </w:rPr>
      </w:pPr>
    </w:p>
    <w:p w14:paraId="44583DA2" w14:textId="77777777" w:rsidR="004C22B3" w:rsidRDefault="004C22B3" w:rsidP="000A73AA">
      <w:pPr>
        <w:tabs>
          <w:tab w:val="left" w:pos="426"/>
          <w:tab w:val="left" w:pos="3544"/>
        </w:tabs>
        <w:spacing w:line="240" w:lineRule="auto"/>
        <w:rPr>
          <w:rStyle w:val="Domylnaczcionkaakapitu1"/>
          <w:rFonts w:cs="Calibri"/>
          <w:color w:val="000000"/>
          <w:sz w:val="16"/>
          <w:szCs w:val="16"/>
        </w:rPr>
      </w:pPr>
    </w:p>
    <w:tbl>
      <w:tblPr>
        <w:tblW w:w="10066" w:type="dxa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3"/>
        <w:gridCol w:w="1020"/>
        <w:gridCol w:w="1021"/>
        <w:gridCol w:w="1020"/>
        <w:gridCol w:w="1021"/>
        <w:gridCol w:w="1021"/>
      </w:tblGrid>
      <w:tr w:rsidR="009B7191" w:rsidRPr="00B76F6D" w14:paraId="3D34B589" w14:textId="77777777" w:rsidTr="004C22B3">
        <w:tc>
          <w:tcPr>
            <w:tcW w:w="4963" w:type="dxa"/>
            <w:shd w:val="clear" w:color="auto" w:fill="auto"/>
          </w:tcPr>
          <w:p w14:paraId="0278A945" w14:textId="77777777" w:rsidR="009B7191" w:rsidRPr="003E74B1" w:rsidRDefault="009B7191" w:rsidP="00B90E02">
            <w:pPr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  <w:r w:rsidRPr="003E74B1">
              <w:rPr>
                <w:rFonts w:cstheme="minorHAnsi"/>
                <w:b/>
                <w:sz w:val="20"/>
                <w:szCs w:val="20"/>
              </w:rPr>
              <w:t xml:space="preserve">Kryteria oceny: 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A0263DA" w14:textId="48ADC202" w:rsidR="009B7191" w:rsidRPr="003E74B1" w:rsidRDefault="004C22B3" w:rsidP="00B90E02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Tak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78BD8D58" w14:textId="20F9B29E" w:rsidR="009B7191" w:rsidRPr="003E74B1" w:rsidRDefault="004C22B3" w:rsidP="00B90E02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Raczej tak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AE45013" w14:textId="1FB1041C" w:rsidR="009B7191" w:rsidRPr="003E74B1" w:rsidRDefault="004C22B3" w:rsidP="00B90E02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Nie wiem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43E099FB" w14:textId="1822D8BF" w:rsidR="009B7191" w:rsidRPr="003E74B1" w:rsidRDefault="004C22B3" w:rsidP="00B90E02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Raczej nie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1A800B0D" w14:textId="080EA155" w:rsidR="009B7191" w:rsidRPr="003E74B1" w:rsidRDefault="004C22B3" w:rsidP="00B90E02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Nie</w:t>
            </w:r>
          </w:p>
        </w:tc>
      </w:tr>
      <w:tr w:rsidR="009B7191" w:rsidRPr="00B76F6D" w14:paraId="4E15B8D3" w14:textId="77777777" w:rsidTr="004C22B3">
        <w:tc>
          <w:tcPr>
            <w:tcW w:w="4963" w:type="dxa"/>
            <w:shd w:val="clear" w:color="auto" w:fill="auto"/>
          </w:tcPr>
          <w:p w14:paraId="2A250B02" w14:textId="6925179F" w:rsidR="009B7191" w:rsidRPr="005236DC" w:rsidRDefault="004C22B3" w:rsidP="00B90E0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 Pana/Pani zdaniem wiedza przekazana w trakcie zajęć, będzie przydatna uczniom w ich codziennym życiu?</w:t>
            </w:r>
          </w:p>
        </w:tc>
        <w:tc>
          <w:tcPr>
            <w:tcW w:w="1020" w:type="dxa"/>
            <w:shd w:val="clear" w:color="auto" w:fill="auto"/>
          </w:tcPr>
          <w:p w14:paraId="6A241514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054999CE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0" w:type="dxa"/>
            <w:shd w:val="clear" w:color="auto" w:fill="auto"/>
          </w:tcPr>
          <w:p w14:paraId="739E18C6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132952D4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335B3BE6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</w:tr>
      <w:tr w:rsidR="009B7191" w:rsidRPr="00B76F6D" w14:paraId="3A68E775" w14:textId="77777777" w:rsidTr="004C22B3">
        <w:tc>
          <w:tcPr>
            <w:tcW w:w="4963" w:type="dxa"/>
            <w:shd w:val="clear" w:color="auto" w:fill="auto"/>
          </w:tcPr>
          <w:p w14:paraId="3260616D" w14:textId="731CA380" w:rsidR="009B7191" w:rsidRPr="005236DC" w:rsidRDefault="004C22B3" w:rsidP="00B90E0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 treść zajęć była dla uczniów zrozumiała?</w:t>
            </w:r>
            <w:r w:rsidR="009B7191" w:rsidRPr="005236DC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20" w:type="dxa"/>
            <w:shd w:val="clear" w:color="auto" w:fill="auto"/>
          </w:tcPr>
          <w:p w14:paraId="36866638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5D0C4118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0" w:type="dxa"/>
            <w:shd w:val="clear" w:color="auto" w:fill="auto"/>
          </w:tcPr>
          <w:p w14:paraId="3A2A0BE3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7A16D8F4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598E1282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</w:tr>
      <w:tr w:rsidR="005D40C0" w:rsidRPr="00B76F6D" w14:paraId="453A25E8" w14:textId="77777777" w:rsidTr="004C22B3">
        <w:tc>
          <w:tcPr>
            <w:tcW w:w="4963" w:type="dxa"/>
            <w:shd w:val="clear" w:color="auto" w:fill="auto"/>
          </w:tcPr>
          <w:p w14:paraId="2F2F8060" w14:textId="640DE837" w:rsidR="005D40C0" w:rsidRDefault="005D40C0" w:rsidP="00B90E0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 uczniom podobała się zaproponowana forma zajęć (prezentacja, quiz)?</w:t>
            </w:r>
          </w:p>
        </w:tc>
        <w:tc>
          <w:tcPr>
            <w:tcW w:w="1020" w:type="dxa"/>
            <w:shd w:val="clear" w:color="auto" w:fill="auto"/>
          </w:tcPr>
          <w:p w14:paraId="4C5CB6B8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1BDA9480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0" w:type="dxa"/>
            <w:shd w:val="clear" w:color="auto" w:fill="auto"/>
          </w:tcPr>
          <w:p w14:paraId="2B7FBC4E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5E67D2F4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5014B394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</w:tr>
      <w:tr w:rsidR="005D40C0" w:rsidRPr="00B76F6D" w14:paraId="1B1096D7" w14:textId="77777777" w:rsidTr="004C22B3">
        <w:tc>
          <w:tcPr>
            <w:tcW w:w="4963" w:type="dxa"/>
            <w:shd w:val="clear" w:color="auto" w:fill="auto"/>
          </w:tcPr>
          <w:p w14:paraId="50F8CDDD" w14:textId="58D74459" w:rsidR="005D40C0" w:rsidRDefault="005D40C0" w:rsidP="00B90E0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 uczniowie brali aktywny udział w zajęciach?</w:t>
            </w:r>
          </w:p>
        </w:tc>
        <w:tc>
          <w:tcPr>
            <w:tcW w:w="1020" w:type="dxa"/>
            <w:shd w:val="clear" w:color="auto" w:fill="auto"/>
          </w:tcPr>
          <w:p w14:paraId="73FE66C8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01B9FC26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0" w:type="dxa"/>
            <w:shd w:val="clear" w:color="auto" w:fill="auto"/>
          </w:tcPr>
          <w:p w14:paraId="570AEA16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58C3353F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53DE87E7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</w:tr>
    </w:tbl>
    <w:p w14:paraId="748F1B11" w14:textId="77777777" w:rsidR="009B7191" w:rsidRPr="00D1208F" w:rsidRDefault="009B7191" w:rsidP="000A73AA">
      <w:pPr>
        <w:tabs>
          <w:tab w:val="left" w:pos="426"/>
          <w:tab w:val="left" w:pos="3544"/>
        </w:tabs>
        <w:spacing w:line="240" w:lineRule="auto"/>
        <w:rPr>
          <w:rStyle w:val="Domylnaczcionkaakapitu1"/>
          <w:rFonts w:cs="Calibri"/>
          <w:color w:val="000000"/>
          <w:sz w:val="16"/>
          <w:szCs w:val="16"/>
        </w:rPr>
      </w:pPr>
    </w:p>
    <w:p w14:paraId="40DDA0B2" w14:textId="22C7E6F4" w:rsidR="00B76F6D" w:rsidRPr="00007F91" w:rsidRDefault="00B76F6D" w:rsidP="00140185">
      <w:pPr>
        <w:pStyle w:val="Akapitzlist"/>
        <w:numPr>
          <w:ilvl w:val="0"/>
          <w:numId w:val="2"/>
        </w:numPr>
        <w:tabs>
          <w:tab w:val="left" w:pos="426"/>
          <w:tab w:val="left" w:pos="3544"/>
        </w:tabs>
        <w:spacing w:line="240" w:lineRule="auto"/>
        <w:rPr>
          <w:rStyle w:val="Domylnaczcionkaakapitu1"/>
          <w:rFonts w:cstheme="minorHAnsi"/>
        </w:rPr>
      </w:pPr>
      <w:r w:rsidRPr="00007F91">
        <w:rPr>
          <w:rStyle w:val="Domylnaczcionkaakapitu1"/>
          <w:rFonts w:cs="Calibri"/>
          <w:color w:val="000000"/>
        </w:rPr>
        <w:t xml:space="preserve">Czy </w:t>
      </w:r>
      <w:r w:rsidR="005D40C0">
        <w:rPr>
          <w:rStyle w:val="Domylnaczcionkaakapitu1"/>
          <w:rFonts w:cs="Calibri"/>
          <w:color w:val="000000"/>
        </w:rPr>
        <w:t xml:space="preserve">pojawiły się pytania  dotyczące tematyki HPV i raka szyjki macicy, na które nie znał/znała Pan/Pani odpowiedzi? </w:t>
      </w:r>
      <w:r w:rsidR="004838EB" w:rsidRPr="00007F91">
        <w:rPr>
          <w:rStyle w:val="Domylnaczcionkaakapitu1"/>
          <w:rFonts w:cs="Calibri"/>
          <w:color w:val="000000"/>
        </w:rPr>
        <w:br/>
      </w:r>
    </w:p>
    <w:p w14:paraId="116A90A1" w14:textId="77777777" w:rsidR="00B76F6D" w:rsidRPr="00007F91" w:rsidRDefault="00B76F6D" w:rsidP="00B76F6D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tbl>
      <w:tblPr>
        <w:tblStyle w:val="Tabela-Siatka"/>
        <w:tblW w:w="0" w:type="auto"/>
        <w:tblInd w:w="752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4838EB" w:rsidRPr="00007F91" w14:paraId="276885C0" w14:textId="77777777" w:rsidTr="004838EB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03B1A4C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CBD16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049EC8EA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8E7D44" w14:textId="77777777" w:rsidR="004838EB" w:rsidRPr="00007F91" w:rsidRDefault="004838EB" w:rsidP="004838EB">
            <w:pPr>
              <w:pStyle w:val="Akapitzlist"/>
              <w:ind w:left="0"/>
              <w:jc w:val="both"/>
            </w:pPr>
          </w:p>
        </w:tc>
      </w:tr>
    </w:tbl>
    <w:p w14:paraId="7D790D3A" w14:textId="096350DE" w:rsidR="004B30D1" w:rsidRPr="004B30D1" w:rsidRDefault="004B30D1" w:rsidP="004B30D1">
      <w:pPr>
        <w:spacing w:line="360" w:lineRule="auto"/>
        <w:ind w:left="4956" w:firstLine="708"/>
      </w:pPr>
      <w:r>
        <w:rPr>
          <w:rStyle w:val="Domylnaczcionkaakapitu1"/>
          <w:rFonts w:cs="Calibri"/>
          <w:color w:val="000000"/>
        </w:rPr>
        <w:t xml:space="preserve"> Jeśli tak, to jakie?</w:t>
      </w:r>
    </w:p>
    <w:p w14:paraId="7CB06770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7D3697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A3FEEB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8396B8" w14:textId="77777777" w:rsidR="005F68D9" w:rsidRPr="00007F91" w:rsidRDefault="005F68D9" w:rsidP="005F68D9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>
        <w:rPr>
          <w:rFonts w:ascii="Calibri" w:eastAsia="Times New Roman" w:hAnsi="Calibri" w:cs="Calibri"/>
          <w:color w:val="000000"/>
          <w:lang w:eastAsia="pl-PL"/>
        </w:rPr>
        <w:t>Które z omawianych treści były dla uczniów najbardziej interesujące?</w:t>
      </w:r>
    </w:p>
    <w:p w14:paraId="5039E763" w14:textId="77777777" w:rsidR="005F68D9" w:rsidRPr="001C2091" w:rsidRDefault="005F68D9" w:rsidP="005F68D9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6E92EF" w14:textId="77777777" w:rsidR="005F68D9" w:rsidRPr="001C2091" w:rsidRDefault="005F68D9" w:rsidP="005F68D9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07D017" w14:textId="77777777" w:rsidR="005F68D9" w:rsidRPr="001C2091" w:rsidRDefault="005F68D9" w:rsidP="005F68D9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C6C019" w14:textId="77777777" w:rsidR="005F68D9" w:rsidRPr="001C2091" w:rsidRDefault="005F68D9" w:rsidP="005F68D9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7762D4" w14:textId="3732D1AF" w:rsidR="004838EB" w:rsidRPr="00007F91" w:rsidRDefault="004838EB" w:rsidP="005F68D9">
      <w:pPr>
        <w:pStyle w:val="Akapitzlist"/>
        <w:numPr>
          <w:ilvl w:val="0"/>
          <w:numId w:val="2"/>
        </w:numPr>
        <w:tabs>
          <w:tab w:val="left" w:pos="426"/>
          <w:tab w:val="left" w:pos="3544"/>
        </w:tabs>
        <w:spacing w:line="240" w:lineRule="auto"/>
        <w:rPr>
          <w:rFonts w:cstheme="minorHAnsi"/>
        </w:rPr>
      </w:pPr>
      <w:r w:rsidRPr="00007F91">
        <w:rPr>
          <w:rFonts w:cstheme="minorHAnsi"/>
        </w:rPr>
        <w:t>Czy program będzie realizowany w kolejnym roku szkolnym.</w:t>
      </w:r>
      <w:r w:rsidRPr="00007F91">
        <w:rPr>
          <w:rFonts w:cs="Calibri"/>
          <w:color w:val="000000"/>
        </w:rPr>
        <w:t xml:space="preserve"> </w:t>
      </w:r>
      <w:r w:rsidRPr="00007F91">
        <w:rPr>
          <w:rFonts w:cs="Calibri"/>
          <w:color w:val="000000"/>
        </w:rPr>
        <w:br/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Pr="00007F91">
        <w:rPr>
          <w:rFonts w:cs="Calibri"/>
          <w:color w:val="000000"/>
        </w:rPr>
        <w:t>.</w:t>
      </w:r>
    </w:p>
    <w:p w14:paraId="7117103E" w14:textId="77777777" w:rsidR="00D1208F" w:rsidRPr="00007F91" w:rsidRDefault="00D1208F" w:rsidP="00D1208F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tbl>
      <w:tblPr>
        <w:tblStyle w:val="Tabela-Siatka"/>
        <w:tblpPr w:leftFromText="141" w:rightFromText="141" w:vertAnchor="text" w:horzAnchor="margin" w:tblpY="99"/>
        <w:tblW w:w="0" w:type="auto"/>
        <w:tblLook w:val="04A0" w:firstRow="1" w:lastRow="0" w:firstColumn="1" w:lastColumn="0" w:noHBand="0" w:noVBand="1"/>
      </w:tblPr>
      <w:tblGrid>
        <w:gridCol w:w="1506"/>
        <w:gridCol w:w="1507"/>
        <w:gridCol w:w="1506"/>
        <w:gridCol w:w="1507"/>
        <w:gridCol w:w="1506"/>
        <w:gridCol w:w="1507"/>
      </w:tblGrid>
      <w:tr w:rsidR="004838EB" w:rsidRPr="00007F91" w14:paraId="674BF074" w14:textId="77777777" w:rsidTr="004838EB">
        <w:tc>
          <w:tcPr>
            <w:tcW w:w="150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CD70154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50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7F5AAF15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4FBA1FA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1DCA5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14FA8434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  WIEM</w:t>
            </w:r>
          </w:p>
        </w:tc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E85B2" w14:textId="77777777" w:rsidR="004838EB" w:rsidRPr="00007F91" w:rsidRDefault="004838EB" w:rsidP="004838EB">
            <w:pPr>
              <w:pStyle w:val="Akapitzlist"/>
              <w:ind w:left="0"/>
              <w:jc w:val="both"/>
            </w:pPr>
          </w:p>
        </w:tc>
      </w:tr>
    </w:tbl>
    <w:p w14:paraId="67547678" w14:textId="77777777" w:rsidR="004838EB" w:rsidRPr="00007F91" w:rsidRDefault="004838EB" w:rsidP="004838EB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p w14:paraId="478D9962" w14:textId="6FEE3C13" w:rsidR="00052483" w:rsidRPr="001C2091" w:rsidRDefault="00052483" w:rsidP="00052483">
      <w:pPr>
        <w:spacing w:line="360" w:lineRule="auto"/>
        <w:ind w:firstLine="360"/>
        <w:rPr>
          <w:sz w:val="8"/>
          <w:szCs w:val="8"/>
        </w:rPr>
      </w:pPr>
    </w:p>
    <w:p w14:paraId="1E420F3C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674F20F9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61B0E8CA" w14:textId="77777777" w:rsidR="00B365DD" w:rsidRDefault="00B365DD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5ADF82A5" w14:textId="77777777" w:rsidR="00B365DD" w:rsidRDefault="00B365DD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4BA3D80C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67A4119C" w14:textId="77777777" w:rsidR="004838EB" w:rsidRPr="004838EB" w:rsidRDefault="004838EB" w:rsidP="004838EB">
      <w:pPr>
        <w:pStyle w:val="Akapitzlist"/>
        <w:spacing w:line="240" w:lineRule="auto"/>
        <w:rPr>
          <w:rFonts w:cstheme="minorHAnsi"/>
          <w:sz w:val="8"/>
          <w:szCs w:val="8"/>
        </w:rPr>
      </w:pPr>
      <w:r>
        <w:rPr>
          <w:rFonts w:cstheme="minorHAnsi"/>
          <w:sz w:val="8"/>
          <w:szCs w:val="8"/>
        </w:rPr>
        <w:t>………………………………………………………………………………………………………….</w:t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  <w:t>………………………………………………………………………………………………………………………………</w:t>
      </w:r>
    </w:p>
    <w:p w14:paraId="60FE95B2" w14:textId="334F1A79" w:rsidR="00BC752F" w:rsidRPr="00D83DEB" w:rsidRDefault="004838EB" w:rsidP="00D83D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  <w:r w:rsidRPr="004838EB">
        <w:rPr>
          <w:rFonts w:cstheme="minorHAnsi"/>
          <w:sz w:val="18"/>
          <w:szCs w:val="18"/>
        </w:rPr>
        <w:t xml:space="preserve">Data wypełnienia arkusza </w:t>
      </w:r>
      <w:r w:rsidRPr="004838EB"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  <w:t>Podpis koordynatora szkolnego</w:t>
      </w:r>
    </w:p>
    <w:sectPr w:rsidR="00BC752F" w:rsidRPr="00D83DEB" w:rsidSect="004C22B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567" w:right="1418" w:bottom="567" w:left="1418" w:header="284" w:footer="284" w:gutter="0"/>
      <w:pgBorders w:offsetFrom="page">
        <w:top w:val="outset" w:sz="6" w:space="24" w:color="DAEEF3" w:themeColor="accent5" w:themeTint="33"/>
        <w:left w:val="outset" w:sz="6" w:space="24" w:color="DAEEF3" w:themeColor="accent5" w:themeTint="33"/>
        <w:bottom w:val="inset" w:sz="6" w:space="24" w:color="DAEEF3" w:themeColor="accent5" w:themeTint="33"/>
        <w:right w:val="inset" w:sz="6" w:space="24" w:color="DAEEF3" w:themeColor="accent5" w:themeTint="33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47E96" w14:textId="77777777" w:rsidR="00713B2F" w:rsidRDefault="00713B2F" w:rsidP="00D81559">
      <w:pPr>
        <w:spacing w:after="0" w:line="240" w:lineRule="auto"/>
      </w:pPr>
      <w:r>
        <w:separator/>
      </w:r>
    </w:p>
  </w:endnote>
  <w:endnote w:type="continuationSeparator" w:id="0">
    <w:p w14:paraId="2BE36D9E" w14:textId="77777777" w:rsidR="00713B2F" w:rsidRDefault="00713B2F" w:rsidP="00D81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5059C" w14:textId="77777777" w:rsidR="00EE51D5" w:rsidRPr="00ED6D90" w:rsidRDefault="00EE51D5" w:rsidP="00EE51D5">
    <w:pPr>
      <w:spacing w:after="0" w:line="240" w:lineRule="auto"/>
      <w:jc w:val="center"/>
      <w:rPr>
        <w:rFonts w:eastAsia="Times New Roman" w:cstheme="minorHAnsi"/>
        <w:color w:val="BFBFBF" w:themeColor="background1" w:themeShade="BF"/>
        <w:sz w:val="16"/>
        <w:szCs w:val="16"/>
        <w:lang w:eastAsia="pl-PL"/>
      </w:rPr>
    </w:pP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O</w:t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pracowanie arkusza sprawozdawczo-ewaluacyjnego:  </w:t>
    </w: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Aneta Okoniewska</w:t>
    </w:r>
  </w:p>
  <w:p w14:paraId="6184F508" w14:textId="05E3C0E2" w:rsidR="00EE51D5" w:rsidRPr="00ED6D90" w:rsidRDefault="00EE51D5" w:rsidP="00EE51D5">
    <w:pPr>
      <w:spacing w:after="0" w:line="240" w:lineRule="auto"/>
      <w:jc w:val="center"/>
      <w:rPr>
        <w:rFonts w:eastAsia="Times New Roman" w:cstheme="minorHAnsi"/>
        <w:color w:val="BFBFBF" w:themeColor="background1" w:themeShade="BF"/>
        <w:sz w:val="16"/>
        <w:szCs w:val="16"/>
        <w:lang w:eastAsia="pl-PL"/>
      </w:rPr>
    </w:pP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wojewódzki koordynator programu </w:t>
    </w:r>
    <w:r w:rsidR="003E74B1">
      <w:rPr>
        <w:rFonts w:eastAsia="Times New Roman" w:cstheme="minorHAnsi"/>
        <w:i/>
        <w:color w:val="BFBFBF" w:themeColor="background1" w:themeShade="BF"/>
        <w:sz w:val="16"/>
        <w:szCs w:val="16"/>
        <w:lang w:eastAsia="pl-PL"/>
      </w:rPr>
      <w:t>Wybierz życie. Pierwszy krok.</w:t>
    </w: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br/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Oddział </w:t>
    </w:r>
    <w:r w:rsidR="007F0AB2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Profilaktyki Zdrowotnej</w:t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 WSSE Bydgoszcz  </w:t>
    </w:r>
  </w:p>
  <w:p w14:paraId="44B9190F" w14:textId="77777777" w:rsidR="004838EB" w:rsidRDefault="004838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EBF6C" w14:textId="77777777" w:rsidR="00713B2F" w:rsidRDefault="00713B2F" w:rsidP="00D81559">
      <w:pPr>
        <w:spacing w:after="0" w:line="240" w:lineRule="auto"/>
      </w:pPr>
      <w:r>
        <w:separator/>
      </w:r>
    </w:p>
  </w:footnote>
  <w:footnote w:type="continuationSeparator" w:id="0">
    <w:p w14:paraId="535AF30C" w14:textId="77777777" w:rsidR="00713B2F" w:rsidRDefault="00713B2F" w:rsidP="00D81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37CDC" w14:textId="77777777" w:rsidR="004838EB" w:rsidRDefault="00000000">
    <w:pPr>
      <w:pStyle w:val="Nagwek"/>
    </w:pPr>
    <w:r>
      <w:rPr>
        <w:noProof/>
        <w:lang w:eastAsia="pl-PL"/>
      </w:rPr>
      <w:pict w14:anchorId="6DEC49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77219" o:spid="_x0000_s1033" type="#_x0000_t75" style="position:absolute;margin-left:0;margin-top:0;width:453.6pt;height:462.65pt;z-index:-251657216;mso-position-horizontal:center;mso-position-horizontal-relative:margin;mso-position-vertical:center;mso-position-vertical-relative:margin" o:allowincell="f">
          <v:imagedata r:id="rId1" o:title="PIS - logojasne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B40E4" w14:textId="77777777" w:rsidR="004838EB" w:rsidRDefault="00000000">
    <w:pPr>
      <w:pStyle w:val="Nagwek"/>
    </w:pPr>
    <w:r>
      <w:rPr>
        <w:noProof/>
        <w:lang w:eastAsia="pl-PL"/>
      </w:rPr>
      <w:pict w14:anchorId="1CD230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77220" o:spid="_x0000_s1034" type="#_x0000_t75" style="position:absolute;margin-left:0;margin-top:0;width:453.6pt;height:462.65pt;z-index:-251656192;mso-position-horizontal:center;mso-position-horizontal-relative:margin;mso-position-vertical:center;mso-position-vertical-relative:margin" o:allowincell="f">
          <v:imagedata r:id="rId1" o:title="PIS - logojasne2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FD053" w14:textId="77777777" w:rsidR="004838EB" w:rsidRDefault="00000000">
    <w:pPr>
      <w:pStyle w:val="Nagwek"/>
    </w:pPr>
    <w:r>
      <w:rPr>
        <w:noProof/>
        <w:lang w:eastAsia="pl-PL"/>
      </w:rPr>
      <w:pict w14:anchorId="46ADF8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77218" o:spid="_x0000_s1032" type="#_x0000_t75" style="position:absolute;margin-left:0;margin-top:0;width:453.6pt;height:462.65pt;z-index:-251658240;mso-position-horizontal:center;mso-position-horizontal-relative:margin;mso-position-vertical:center;mso-position-vertical-relative:margin" o:allowincell="f">
          <v:imagedata r:id="rId1" o:title="PIS - logojasne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D03878"/>
    <w:multiLevelType w:val="hybridMultilevel"/>
    <w:tmpl w:val="C7885164"/>
    <w:lvl w:ilvl="0" w:tplc="5E26557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F3546C"/>
    <w:multiLevelType w:val="hybridMultilevel"/>
    <w:tmpl w:val="BC3A766A"/>
    <w:lvl w:ilvl="0" w:tplc="1E8649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3438C"/>
    <w:multiLevelType w:val="hybridMultilevel"/>
    <w:tmpl w:val="EA0A3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581795">
    <w:abstractNumId w:val="0"/>
  </w:num>
  <w:num w:numId="2" w16cid:durableId="327249352">
    <w:abstractNumId w:val="2"/>
  </w:num>
  <w:num w:numId="3" w16cid:durableId="4921839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17"/>
    <w:rsid w:val="00001F09"/>
    <w:rsid w:val="00007F91"/>
    <w:rsid w:val="00052483"/>
    <w:rsid w:val="000A73AA"/>
    <w:rsid w:val="000A75CC"/>
    <w:rsid w:val="000B5ECF"/>
    <w:rsid w:val="00104CFD"/>
    <w:rsid w:val="00135718"/>
    <w:rsid w:val="00140185"/>
    <w:rsid w:val="0016322E"/>
    <w:rsid w:val="001703F0"/>
    <w:rsid w:val="00175537"/>
    <w:rsid w:val="001C2091"/>
    <w:rsid w:val="001E5917"/>
    <w:rsid w:val="001E5A90"/>
    <w:rsid w:val="00206841"/>
    <w:rsid w:val="002337CB"/>
    <w:rsid w:val="00260AC2"/>
    <w:rsid w:val="00273E92"/>
    <w:rsid w:val="002A0276"/>
    <w:rsid w:val="002F40B8"/>
    <w:rsid w:val="003070C4"/>
    <w:rsid w:val="00357992"/>
    <w:rsid w:val="00357A63"/>
    <w:rsid w:val="00357EB3"/>
    <w:rsid w:val="003E74B1"/>
    <w:rsid w:val="004700F9"/>
    <w:rsid w:val="00477B78"/>
    <w:rsid w:val="004838EB"/>
    <w:rsid w:val="004B30D1"/>
    <w:rsid w:val="004B6A2C"/>
    <w:rsid w:val="004C22B3"/>
    <w:rsid w:val="005236DC"/>
    <w:rsid w:val="00543711"/>
    <w:rsid w:val="00554001"/>
    <w:rsid w:val="00563175"/>
    <w:rsid w:val="005775BD"/>
    <w:rsid w:val="005D40C0"/>
    <w:rsid w:val="005F68D9"/>
    <w:rsid w:val="00612DDD"/>
    <w:rsid w:val="00625BE1"/>
    <w:rsid w:val="00663D3E"/>
    <w:rsid w:val="006708D2"/>
    <w:rsid w:val="006857CD"/>
    <w:rsid w:val="00710B43"/>
    <w:rsid w:val="00713B2F"/>
    <w:rsid w:val="0073141E"/>
    <w:rsid w:val="007836E6"/>
    <w:rsid w:val="007F0AB2"/>
    <w:rsid w:val="008F69BD"/>
    <w:rsid w:val="009339B9"/>
    <w:rsid w:val="0094784F"/>
    <w:rsid w:val="009B7191"/>
    <w:rsid w:val="009C334C"/>
    <w:rsid w:val="009C6108"/>
    <w:rsid w:val="00A040EC"/>
    <w:rsid w:val="00A23871"/>
    <w:rsid w:val="00B365DD"/>
    <w:rsid w:val="00B415FE"/>
    <w:rsid w:val="00B76F6D"/>
    <w:rsid w:val="00B97D28"/>
    <w:rsid w:val="00BC752F"/>
    <w:rsid w:val="00BF49C2"/>
    <w:rsid w:val="00C83C4D"/>
    <w:rsid w:val="00CF76D2"/>
    <w:rsid w:val="00D1208F"/>
    <w:rsid w:val="00D81559"/>
    <w:rsid w:val="00D83DEB"/>
    <w:rsid w:val="00D9419F"/>
    <w:rsid w:val="00DE1FE9"/>
    <w:rsid w:val="00E05E59"/>
    <w:rsid w:val="00E7678B"/>
    <w:rsid w:val="00E86A76"/>
    <w:rsid w:val="00EC736F"/>
    <w:rsid w:val="00ED2323"/>
    <w:rsid w:val="00EE51D5"/>
    <w:rsid w:val="00F156A9"/>
    <w:rsid w:val="00F5351B"/>
    <w:rsid w:val="00F65584"/>
    <w:rsid w:val="00F72DAA"/>
    <w:rsid w:val="00FA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51FCC8"/>
  <w15:docId w15:val="{44044AB2-C383-496C-8D77-8A0A83C32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38EB"/>
  </w:style>
  <w:style w:type="paragraph" w:styleId="Nagwek1">
    <w:name w:val="heading 1"/>
    <w:basedOn w:val="Normalny"/>
    <w:next w:val="Normalny"/>
    <w:link w:val="Nagwek1Znak"/>
    <w:uiPriority w:val="9"/>
    <w:qFormat/>
    <w:rsid w:val="001357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1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55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559"/>
  </w:style>
  <w:style w:type="paragraph" w:styleId="Stopka">
    <w:name w:val="footer"/>
    <w:basedOn w:val="Normalny"/>
    <w:link w:val="StopkaZnak"/>
    <w:uiPriority w:val="99"/>
    <w:unhideWhenUsed/>
    <w:rsid w:val="00D8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559"/>
  </w:style>
  <w:style w:type="character" w:customStyle="1" w:styleId="Nagwek1Znak">
    <w:name w:val="Nagłówek 1 Znak"/>
    <w:basedOn w:val="Domylnaczcionkaakapitu"/>
    <w:link w:val="Nagwek1"/>
    <w:uiPriority w:val="9"/>
    <w:rsid w:val="001357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260AC2"/>
    <w:pPr>
      <w:ind w:left="720"/>
      <w:contextualSpacing/>
    </w:pPr>
  </w:style>
  <w:style w:type="character" w:customStyle="1" w:styleId="Domylnaczcionkaakapitu1">
    <w:name w:val="Domyślna czcionka akapitu1"/>
    <w:rsid w:val="00B76F6D"/>
  </w:style>
  <w:style w:type="paragraph" w:customStyle="1" w:styleId="Normalny1">
    <w:name w:val="Normalny1"/>
    <w:rsid w:val="00B76F6D"/>
    <w:pPr>
      <w:suppressAutoHyphens/>
    </w:pPr>
    <w:rPr>
      <w:rFonts w:ascii="Calibri" w:eastAsia="Calibri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66682-C56A-4162-8E31-627782061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Okoniewska</dc:creator>
  <cp:keywords/>
  <dc:description/>
  <cp:lastModifiedBy>PSSE Toruń - Barbara Andrusiak</cp:lastModifiedBy>
  <cp:revision>2</cp:revision>
  <cp:lastPrinted>2020-01-23T08:06:00Z</cp:lastPrinted>
  <dcterms:created xsi:type="dcterms:W3CDTF">2025-05-28T07:56:00Z</dcterms:created>
  <dcterms:modified xsi:type="dcterms:W3CDTF">2025-05-28T07:56:00Z</dcterms:modified>
</cp:coreProperties>
</file>